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A95" w:rsidRDefault="00973A95" w:rsidP="00973A95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الأستــاذ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 العـيـــدوني هـــــواري</w:t>
      </w:r>
    </w:p>
    <w:p w:rsidR="00973A95" w:rsidRDefault="00973A95" w:rsidP="00973A95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  <w:r w:rsidRPr="00973A9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DZ"/>
        </w:rPr>
        <w:t>ثانويـــة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: سلطاني سنوسي ـ الحشم ـ معسكر</w:t>
      </w:r>
    </w:p>
    <w:p w:rsidR="00973A95" w:rsidRPr="00973A95" w:rsidRDefault="00973A95" w:rsidP="00973A95">
      <w:pPr>
        <w:bidi/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</w:pPr>
    </w:p>
    <w:p w:rsidR="00B70D7F" w:rsidRPr="00B70D7F" w:rsidRDefault="00B70D7F" w:rsidP="00973A95">
      <w:pPr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كيفيــــة مــلء دفتـــر التنقيــــط</w:t>
      </w:r>
    </w:p>
    <w:p w:rsidR="009D55B9" w:rsidRPr="00B70D7F" w:rsidRDefault="009A6684" w:rsidP="00B70D7F">
      <w:pPr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 w:rsidRPr="00B70D7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لملء دفتــر التنقيــ</w:t>
      </w:r>
      <w:r w:rsidR="00CE42A8" w:rsidRPr="00B70D7F">
        <w:rPr>
          <w:rFonts w:asciiTheme="majorBidi" w:hAnsiTheme="majorBidi" w:cstheme="majorBidi" w:hint="cs"/>
          <w:sz w:val="28"/>
          <w:szCs w:val="28"/>
          <w:rtl/>
          <w:lang w:bidi="ar-DZ"/>
        </w:rPr>
        <w:t>ط ت</w:t>
      </w:r>
      <w:r w:rsidRPr="00B70D7F">
        <w:rPr>
          <w:rFonts w:asciiTheme="majorBidi" w:hAnsiTheme="majorBidi" w:cstheme="majorBidi" w:hint="cs"/>
          <w:sz w:val="28"/>
          <w:szCs w:val="28"/>
          <w:rtl/>
          <w:lang w:bidi="ar-DZ"/>
        </w:rPr>
        <w:t>تبــع الخطــوات الآتيـــــة:</w:t>
      </w:r>
    </w:p>
    <w:p w:rsidR="009A6684" w:rsidRDefault="00CE42A8" w:rsidP="00B0789C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</w:t>
      </w:r>
      <w:r w:rsidR="009A6684">
        <w:rPr>
          <w:rFonts w:asciiTheme="majorBidi" w:hAnsiTheme="majorBidi" w:cstheme="majorBidi" w:hint="cs"/>
          <w:sz w:val="28"/>
          <w:szCs w:val="28"/>
          <w:rtl/>
          <w:lang w:bidi="ar-DZ"/>
        </w:rPr>
        <w:t>قوم بنسخ نموذج 3</w:t>
      </w:r>
      <w:r w:rsidR="00B0789C">
        <w:rPr>
          <w:rFonts w:asciiTheme="majorBidi" w:hAnsiTheme="majorBidi" w:cstheme="majorBidi" w:hint="cs"/>
          <w:sz w:val="28"/>
          <w:szCs w:val="28"/>
          <w:rtl/>
          <w:lang w:bidi="ar-DZ"/>
        </w:rPr>
        <w:t>8</w:t>
      </w:r>
      <w:r w:rsidR="009A668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تلميذ أو نموذج 50 تلميذ على سطح المكتب حسب عدد الأقسام المسندة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إليك</w:t>
      </w:r>
      <w:r w:rsidR="009A6684">
        <w:rPr>
          <w:rFonts w:asciiTheme="majorBidi" w:hAnsiTheme="majorBidi" w:cstheme="majorBidi" w:hint="cs"/>
          <w:sz w:val="28"/>
          <w:szCs w:val="28"/>
          <w:rtl/>
          <w:lang w:bidi="ar-DZ"/>
        </w:rPr>
        <w:t>.</w:t>
      </w:r>
    </w:p>
    <w:p w:rsidR="009A6684" w:rsidRDefault="00CE42A8" w:rsidP="00B70D7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</w:t>
      </w:r>
      <w:r w:rsidR="009A6684">
        <w:rPr>
          <w:rFonts w:asciiTheme="majorBidi" w:hAnsiTheme="majorBidi" w:cstheme="majorBidi" w:hint="cs"/>
          <w:sz w:val="28"/>
          <w:szCs w:val="28"/>
          <w:rtl/>
          <w:lang w:bidi="ar-DZ"/>
        </w:rPr>
        <w:t>سمي كل نموذج على سطح المكتب بإسم القسم المسند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إليك مثلا: 1ع2</w:t>
      </w:r>
      <w:r w:rsidR="009A668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</w:t>
      </w:r>
    </w:p>
    <w:p w:rsidR="00CE42A8" w:rsidRDefault="00CE42A8" w:rsidP="00B70D7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تقوم بفتح النموذج لتظهر أمامك صفحة الثلاثي ( 1 )</w:t>
      </w:r>
    </w:p>
    <w:p w:rsidR="00CE42A8" w:rsidRDefault="00CE42A8" w:rsidP="00B70D7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يسمح لك البرنامج بملء الخانات ذات اللون الأصفر فقط. </w:t>
      </w:r>
    </w:p>
    <w:p w:rsidR="00CE42A8" w:rsidRDefault="00CE42A8" w:rsidP="00B70D7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A800C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قم بكتابة: إسم المؤسسة ، السنة الدراسية ، </w:t>
      </w:r>
      <w:r w:rsidR="00A800C4" w:rsidRPr="00A800C4">
        <w:rPr>
          <w:rFonts w:asciiTheme="majorBidi" w:hAnsiTheme="majorBidi" w:cstheme="majorBidi" w:hint="cs"/>
          <w:sz w:val="28"/>
          <w:szCs w:val="28"/>
          <w:rtl/>
          <w:lang w:bidi="ar-DZ"/>
        </w:rPr>
        <w:t>المادة ، القسم ، إسم الأستاذ ،</w:t>
      </w:r>
      <w:r w:rsidR="00A800C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معامل المادة ، أسماء التلاميذ ، هذه المعلومات ضرورية لأنها ستظهر مباشرة على صفحة الثلاثي ( 2 ) وصفحة الثلاثي ( 3 ).</w:t>
      </w:r>
    </w:p>
    <w:p w:rsidR="000A265F" w:rsidRDefault="000A265F" w:rsidP="00B70D7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للحصول على معدل الفروض يجب ملء نقطة</w:t>
      </w:r>
      <w:r w:rsidR="00A800C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الفرض 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ـ 1 ، الفرض ـ 2 (إن كان موجودا).</w:t>
      </w:r>
    </w:p>
    <w:p w:rsidR="000A265F" w:rsidRDefault="000A265F" w:rsidP="000A265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للحصول على </w:t>
      </w:r>
      <w:r w:rsidR="00A800C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التقييم المستمر</w:t>
      </w: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يجب ملء النقطة ـ 1  ،  النقطة ـ 2 (إن كانت موجودة).</w:t>
      </w:r>
    </w:p>
    <w:p w:rsidR="00A800C4" w:rsidRDefault="000A265F" w:rsidP="000A265F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>للحصول على معدل المادة يجب ملء نقطتي:</w:t>
      </w:r>
      <w:r w:rsidR="00A800C4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الأعمال التطبيقية أو التعبير الشفوي ، الإختبار من 40 .</w:t>
      </w:r>
    </w:p>
    <w:p w:rsidR="00702028" w:rsidRDefault="00A800C4" w:rsidP="00702028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للإنتقال لصفحة الثلاثي ( 2 ) أو صفحة الثلاثي ( 3 ) </w:t>
      </w:r>
      <w:r w:rsidR="00C73411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إضغط  على </w:t>
      </w:r>
      <w:r w:rsidR="00B70D7F">
        <w:rPr>
          <w:rFonts w:asciiTheme="majorBidi" w:hAnsiTheme="majorBidi" w:cstheme="majorBidi" w:hint="cs"/>
          <w:sz w:val="28"/>
          <w:szCs w:val="28"/>
          <w:rtl/>
          <w:lang w:bidi="ar-DZ"/>
        </w:rPr>
        <w:t>خانة الثلاثي 2 أو الثلاثي 3 الموجودتين أسفل إطار الصفحة بلون</w:t>
      </w:r>
      <w:r w:rsidR="00C73411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أخضر أو أحمر ، وت</w:t>
      </w:r>
      <w:r w:rsidR="00B70D7F">
        <w:rPr>
          <w:rFonts w:asciiTheme="majorBidi" w:hAnsiTheme="majorBidi" w:cstheme="majorBidi" w:hint="cs"/>
          <w:sz w:val="28"/>
          <w:szCs w:val="28"/>
          <w:rtl/>
          <w:lang w:bidi="ar-DZ"/>
        </w:rPr>
        <w:t>قوم بإتباع تعليمات الخطو</w:t>
      </w:r>
      <w:r w:rsidR="00702028">
        <w:rPr>
          <w:rFonts w:asciiTheme="majorBidi" w:hAnsiTheme="majorBidi" w:cstheme="majorBidi" w:hint="cs"/>
          <w:sz w:val="28"/>
          <w:szCs w:val="28"/>
          <w:rtl/>
          <w:lang w:bidi="ar-DZ"/>
        </w:rPr>
        <w:t>ات</w:t>
      </w:r>
      <w:r w:rsidR="00B70D7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6)</w:t>
      </w:r>
      <w:r w:rsidR="00702028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، 7) ، 8) </w:t>
      </w:r>
      <w:r w:rsidR="00B70D7F">
        <w:rPr>
          <w:rFonts w:asciiTheme="majorBidi" w:hAnsiTheme="majorBidi" w:cstheme="majorBidi" w:hint="cs"/>
          <w:sz w:val="28"/>
          <w:szCs w:val="28"/>
          <w:rtl/>
          <w:lang w:bidi="ar-DZ"/>
        </w:rPr>
        <w:t>.</w:t>
      </w:r>
    </w:p>
    <w:p w:rsidR="00702028" w:rsidRPr="00702028" w:rsidRDefault="00B70D7F" w:rsidP="00702028">
      <w:pPr>
        <w:pStyle w:val="Paragraphedeliste"/>
        <w:numPr>
          <w:ilvl w:val="0"/>
          <w:numId w:val="1"/>
        </w:numPr>
        <w:bidi/>
        <w:spacing w:line="360" w:lineRule="auto"/>
        <w:rPr>
          <w:rFonts w:asciiTheme="majorBidi" w:hAnsiTheme="majorBidi" w:cstheme="majorBidi"/>
          <w:sz w:val="28"/>
          <w:szCs w:val="28"/>
          <w:lang w:bidi="ar-DZ"/>
        </w:rPr>
      </w:pPr>
      <w:r w:rsidRPr="00702028">
        <w:rPr>
          <w:rFonts w:asciiTheme="majorBidi" w:hAnsiTheme="majorBidi" w:cstheme="majorBidi" w:hint="cs"/>
          <w:sz w:val="28"/>
          <w:szCs w:val="28"/>
          <w:rtl/>
          <w:lang w:bidi="ar-DZ"/>
        </w:rPr>
        <w:t>لحذف أو إضافة إسم تلميذ على صفحة الثلاثي ( 2 ) أو ( 3 ) يجب عليك الرجوع  إلى صفحة الثلاثي الأول وحذفه أو إضافته.</w:t>
      </w:r>
    </w:p>
    <w:p w:rsidR="00B70D7F" w:rsidRDefault="00B70D7F" w:rsidP="00B70D7F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:rsidR="00A800C4" w:rsidRDefault="00C73411" w:rsidP="00B70D7F">
      <w:pPr>
        <w:pStyle w:val="Paragraphedeliste"/>
        <w:bidi/>
        <w:spacing w:line="360" w:lineRule="auto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لأي إستفسار أو خطأ يرجى مراسلتي على البريد الإلكتروني:</w:t>
      </w:r>
      <w:r w:rsidR="00B70D7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</w:p>
    <w:p w:rsidR="00C73411" w:rsidRDefault="00A844DA" w:rsidP="00C73411">
      <w:pPr>
        <w:pStyle w:val="Paragraphedeliste"/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CA" w:bidi="ar-DZ"/>
        </w:rPr>
      </w:pPr>
      <w:hyperlink r:id="rId5" w:history="1">
        <w:r w:rsidR="00C73411" w:rsidRPr="00997BEF">
          <w:rPr>
            <w:rStyle w:val="Lienhypertexte"/>
            <w:rFonts w:asciiTheme="majorBidi" w:hAnsiTheme="majorBidi" w:cstheme="majorBidi"/>
            <w:b/>
            <w:bCs/>
            <w:sz w:val="28"/>
            <w:szCs w:val="28"/>
            <w:lang w:val="en-CA" w:bidi="ar-DZ"/>
          </w:rPr>
          <w:t>houari.2000@yahoo.com</w:t>
        </w:r>
      </w:hyperlink>
    </w:p>
    <w:p w:rsidR="00C73411" w:rsidRDefault="00C73411" w:rsidP="00C73411">
      <w:pPr>
        <w:pStyle w:val="Paragraphedeliste"/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CA" w:bidi="ar-DZ"/>
        </w:rPr>
      </w:pPr>
    </w:p>
    <w:p w:rsidR="00C73411" w:rsidRDefault="00C73411" w:rsidP="00C73411">
      <w:pPr>
        <w:pStyle w:val="Paragraphedeliste"/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CA"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CA" w:bidi="ar-DZ"/>
        </w:rPr>
        <w:t>ولا تنسون</w:t>
      </w:r>
      <w:r>
        <w:rPr>
          <w:rFonts w:asciiTheme="majorBidi" w:hAnsiTheme="majorBidi" w:cstheme="majorBidi" w:hint="eastAsia"/>
          <w:b/>
          <w:bCs/>
          <w:sz w:val="28"/>
          <w:szCs w:val="28"/>
          <w:rtl/>
          <w:lang w:val="en-CA" w:bidi="ar-DZ"/>
        </w:rPr>
        <w:t>ي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CA" w:bidi="ar-DZ"/>
        </w:rPr>
        <w:t xml:space="preserve"> من خالص دعائكم</w:t>
      </w:r>
    </w:p>
    <w:p w:rsidR="00C73411" w:rsidRPr="00C73411" w:rsidRDefault="00C73411" w:rsidP="00C73411">
      <w:pPr>
        <w:pStyle w:val="Paragraphedeliste"/>
        <w:bidi/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CA" w:bidi="ar-DZ"/>
        </w:rPr>
        <w:t>شكـــــــــــرا</w:t>
      </w:r>
    </w:p>
    <w:sectPr w:rsidR="00C73411" w:rsidRPr="00C73411" w:rsidSect="009A668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82922"/>
    <w:multiLevelType w:val="hybridMultilevel"/>
    <w:tmpl w:val="4E3A657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6684"/>
    <w:rsid w:val="000A265F"/>
    <w:rsid w:val="00702028"/>
    <w:rsid w:val="00973A95"/>
    <w:rsid w:val="009A6684"/>
    <w:rsid w:val="009D55B9"/>
    <w:rsid w:val="00A800C4"/>
    <w:rsid w:val="00A844DA"/>
    <w:rsid w:val="00B0789C"/>
    <w:rsid w:val="00B70D7F"/>
    <w:rsid w:val="00C73411"/>
    <w:rsid w:val="00CE42A8"/>
    <w:rsid w:val="00DA1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5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6684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C734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ouari.2000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houari</dc:creator>
  <cp:keywords/>
  <dc:description/>
  <cp:lastModifiedBy>SWEET</cp:lastModifiedBy>
  <cp:revision>8</cp:revision>
  <dcterms:created xsi:type="dcterms:W3CDTF">2013-05-03T18:02:00Z</dcterms:created>
  <dcterms:modified xsi:type="dcterms:W3CDTF">2014-01-04T10:58:00Z</dcterms:modified>
</cp:coreProperties>
</file>